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E2B1" w:rsidR="0061148E" w:rsidRPr="000C582F" w:rsidRDefault="00DC3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42B3" w:rsidR="0061148E" w:rsidRPr="000C582F" w:rsidRDefault="00DC3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C4B98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1D9D8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EB864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B720E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8C5CC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16993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54F5F" w:rsidR="00B87ED3" w:rsidRPr="000C582F" w:rsidRDefault="00DC3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6C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CC33B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048FF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F5D5F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04556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F6B77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130E1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9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A7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6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C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E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A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0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F7E34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A68B3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F181F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A8BE7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E48BE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A022F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F6BD1" w:rsidR="00B87ED3" w:rsidRPr="000C582F" w:rsidRDefault="00DC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3C77F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497DF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26780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54A77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A8173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26528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99600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5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FAF60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907EF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18326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105E8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91017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D1FE1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66EB0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2949" w:rsidR="00B87ED3" w:rsidRPr="000C582F" w:rsidRDefault="00DC3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F72E" w:rsidR="00B87ED3" w:rsidRPr="000C582F" w:rsidRDefault="00DC3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C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78A34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55ED4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C896A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90F98" w:rsidR="00B87ED3" w:rsidRPr="000C582F" w:rsidRDefault="00DC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2A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E8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F5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D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B7A3" w:rsidR="00B87ED3" w:rsidRPr="000C582F" w:rsidRDefault="00DC3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3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