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4E12" w:rsidR="0061148E" w:rsidRPr="000C582F" w:rsidRDefault="00F37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CD63" w:rsidR="0061148E" w:rsidRPr="000C582F" w:rsidRDefault="00F37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ABD82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90410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D6327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19E3D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28C87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ACD5C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CD314" w:rsidR="00B87ED3" w:rsidRPr="000C582F" w:rsidRDefault="00F378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73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24C73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60309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CD3EB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8CF8C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2DDB2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AF883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2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D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4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C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F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C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A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C4326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70D9F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51849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75C73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951AA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E2D27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F3E19" w:rsidR="00B87ED3" w:rsidRPr="000C582F" w:rsidRDefault="00F378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9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2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2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ED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B9865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417C7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EA6020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03716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EB6DB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7F40E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3B10D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AA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C2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242B0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2A4D7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4AD8F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78027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04CBB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DF764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535B4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5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3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03A41" w:rsidR="00B87ED3" w:rsidRPr="000C582F" w:rsidRDefault="00F3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1D574" w:rsidR="00B87ED3" w:rsidRPr="000C582F" w:rsidRDefault="00F3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E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4ABB9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DD846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F2D45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9FA3E" w:rsidR="00B87ED3" w:rsidRPr="000C582F" w:rsidRDefault="00F378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18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8D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BB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C67A" w:rsidR="00B87ED3" w:rsidRPr="000C582F" w:rsidRDefault="00F3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E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E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8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2022-10-20T12:27:00.0000000Z</dcterms:modified>
</coreProperties>
</file>