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B0440" w:rsidR="0061148E" w:rsidRPr="000C582F" w:rsidRDefault="00702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B70D" w:rsidR="0061148E" w:rsidRPr="000C582F" w:rsidRDefault="00702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05507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AC960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36B3F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1051D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E34DC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3DA0D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E6BC7" w:rsidR="00B87ED3" w:rsidRPr="000C582F" w:rsidRDefault="00702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74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45FCF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F5046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F7BBE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63CAD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5DD6D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4ED89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6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7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9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4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9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565F8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3DD75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E6583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A2B04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53889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C9634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D8D18" w:rsidR="00B87ED3" w:rsidRPr="000C582F" w:rsidRDefault="00702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834E6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79DE3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9F498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D36F1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4F6D5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91AFC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1E57F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74062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00E94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F5C5D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DE36F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8B180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1C2AF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E6055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A24D" w:rsidR="00B87ED3" w:rsidRPr="000C582F" w:rsidRDefault="00702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03E6D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97B1D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A6AAC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4F92B" w:rsidR="00B87ED3" w:rsidRPr="000C582F" w:rsidRDefault="00702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FC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8B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F4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F90A" w:rsidR="00B87ED3" w:rsidRPr="000C582F" w:rsidRDefault="00702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5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BF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2022-10-20T13:03:00.0000000Z</dcterms:modified>
</coreProperties>
</file>