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0440" w:rsidR="0061148E" w:rsidRPr="000C582F" w:rsidRDefault="00702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CB70D" w:rsidR="0061148E" w:rsidRPr="000C582F" w:rsidRDefault="00702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05507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AC960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36B3F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1051D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E34DC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3DA0D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E6BC7" w:rsidR="00B87ED3" w:rsidRPr="000C582F" w:rsidRDefault="00702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74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45FCF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F5046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F7BBE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63CAD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5DD6D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4ED89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6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7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0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9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4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9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565F8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3DD75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E6583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A2B04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53889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C9634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D8D18" w:rsidR="00B87ED3" w:rsidRPr="000C582F" w:rsidRDefault="00702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8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9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1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834E6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79DE3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9F498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D36F1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4F6D5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91AFC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1E57F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1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74062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00E94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F5C5D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DE36F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8B180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1C2AF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E6055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FA24D" w:rsidR="00B87ED3" w:rsidRPr="000C582F" w:rsidRDefault="00702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03E6D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97B1D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A6AAC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4F92B" w:rsidR="00B87ED3" w:rsidRPr="000C582F" w:rsidRDefault="00702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FC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8B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F4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F90A" w:rsidR="00B87ED3" w:rsidRPr="000C582F" w:rsidRDefault="00702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5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9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BF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2022-10-20T13:03:00.0000000Z</dcterms:modified>
</coreProperties>
</file>