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6840" w:rsidR="0061148E" w:rsidRPr="000C582F" w:rsidRDefault="00AE1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E4DD" w:rsidR="0061148E" w:rsidRPr="000C582F" w:rsidRDefault="00AE1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6505D" w:rsidR="00B87ED3" w:rsidRPr="000C582F" w:rsidRDefault="00AE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F8723" w:rsidR="00B87ED3" w:rsidRPr="000C582F" w:rsidRDefault="00AE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C5A25" w:rsidR="00B87ED3" w:rsidRPr="000C582F" w:rsidRDefault="00AE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8700C" w:rsidR="00B87ED3" w:rsidRPr="000C582F" w:rsidRDefault="00AE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EB857" w:rsidR="00B87ED3" w:rsidRPr="000C582F" w:rsidRDefault="00AE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67BDA" w:rsidR="00B87ED3" w:rsidRPr="000C582F" w:rsidRDefault="00AE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6799F" w:rsidR="00B87ED3" w:rsidRPr="000C582F" w:rsidRDefault="00AE1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2C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8F0ED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7F1F7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EDFAB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E9F57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E55FD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8A04C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3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8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3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6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C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B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A7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EC2C7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D087B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186D8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8F52F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75BD4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6D913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8765A" w:rsidR="00B87ED3" w:rsidRPr="000C582F" w:rsidRDefault="00AE1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3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939F" w:rsidR="00B87ED3" w:rsidRPr="000C582F" w:rsidRDefault="00AE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E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2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AF060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EC94B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C77AC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198B4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C836B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26CE3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3BC1F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C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B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4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AD774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6BD22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B4690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E5D8C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97C3A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6FF00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1BA70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7281" w:rsidR="00B87ED3" w:rsidRPr="000C582F" w:rsidRDefault="00AE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F5D7E" w:rsidR="00B87ED3" w:rsidRPr="000C582F" w:rsidRDefault="00AE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4B029" w:rsidR="00B87ED3" w:rsidRPr="000C582F" w:rsidRDefault="00AE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A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0C9E2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91960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C0E3B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1C825" w:rsidR="00B87ED3" w:rsidRPr="000C582F" w:rsidRDefault="00AE1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54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E8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15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B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6131" w:rsidR="00B87ED3" w:rsidRPr="000C582F" w:rsidRDefault="00AE17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E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A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7E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