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5B3F" w:rsidR="0061148E" w:rsidRPr="000C582F" w:rsidRDefault="00780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53D4" w:rsidR="0061148E" w:rsidRPr="000C582F" w:rsidRDefault="00780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4EF6A" w:rsidR="00B87ED3" w:rsidRPr="000C582F" w:rsidRDefault="0078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089EF" w:rsidR="00B87ED3" w:rsidRPr="000C582F" w:rsidRDefault="0078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6EB1B" w:rsidR="00B87ED3" w:rsidRPr="000C582F" w:rsidRDefault="0078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B860D" w:rsidR="00B87ED3" w:rsidRPr="000C582F" w:rsidRDefault="0078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2908E" w:rsidR="00B87ED3" w:rsidRPr="000C582F" w:rsidRDefault="0078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699E3" w:rsidR="00B87ED3" w:rsidRPr="000C582F" w:rsidRDefault="0078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38418" w:rsidR="00B87ED3" w:rsidRPr="000C582F" w:rsidRDefault="0078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0C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45FF6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19028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C80BD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6477E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171B2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C49EC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E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1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2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C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6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38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8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E3D0D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1BEDC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7F082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65B1F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186B6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BF14A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8C8DB" w:rsidR="00B87ED3" w:rsidRPr="000C582F" w:rsidRDefault="0078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776A" w:rsidR="00B87ED3" w:rsidRPr="000C582F" w:rsidRDefault="00780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D1059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E7198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59EAE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1AF2A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84567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82F2D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244F0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9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0B3FC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C7929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01949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DFC36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F25A7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01472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E7FB4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5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0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6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1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564B" w:rsidR="00B87ED3" w:rsidRPr="000C582F" w:rsidRDefault="00780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D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5920B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F704B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41301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BDAD5" w:rsidR="00B87ED3" w:rsidRPr="000C582F" w:rsidRDefault="0078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12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B4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0E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0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A3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2022-10-20T14:09:00.0000000Z</dcterms:modified>
</coreProperties>
</file>