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2029" w:rsidR="0061148E" w:rsidRPr="000C582F" w:rsidRDefault="00DF2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6138" w:rsidR="0061148E" w:rsidRPr="000C582F" w:rsidRDefault="00DF2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1F11B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316DC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81309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002D5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ABF5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6FC0C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89199" w:rsidR="00B87ED3" w:rsidRPr="000C582F" w:rsidRDefault="00DF2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15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ED754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CE713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964F4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15ED3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E9683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1B2C6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7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B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9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B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D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2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FFD3D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7AD24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FB72B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02A2B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2BE95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EC856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29C43" w:rsidR="00B87ED3" w:rsidRPr="000C582F" w:rsidRDefault="00DF2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9AEF" w:rsidR="00B87ED3" w:rsidRPr="000C582F" w:rsidRDefault="00DF2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01E7D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7227D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9B2F2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D7363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5350E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C0C02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6DDD1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BB243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FA174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8DA29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7D587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2BB01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40837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EF89B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C3EB" w:rsidR="00B87ED3" w:rsidRPr="000C582F" w:rsidRDefault="00DF2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6127" w:rsidR="00B87ED3" w:rsidRPr="000C582F" w:rsidRDefault="00DF2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4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4AC63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4F874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8D308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90F3C" w:rsidR="00B87ED3" w:rsidRPr="000C582F" w:rsidRDefault="00DF2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39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65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FB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625E" w:rsidR="00B87ED3" w:rsidRPr="000C582F" w:rsidRDefault="00DF2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71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9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