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44E6" w:rsidR="0061148E" w:rsidRPr="000C582F" w:rsidRDefault="00985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DA3A" w:rsidR="0061148E" w:rsidRPr="000C582F" w:rsidRDefault="00985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E559B" w:rsidR="00B87ED3" w:rsidRPr="000C582F" w:rsidRDefault="00985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39B4B" w:rsidR="00B87ED3" w:rsidRPr="000C582F" w:rsidRDefault="00985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1F3BE" w:rsidR="00B87ED3" w:rsidRPr="000C582F" w:rsidRDefault="00985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55F8B" w:rsidR="00B87ED3" w:rsidRPr="000C582F" w:rsidRDefault="00985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1F911" w:rsidR="00B87ED3" w:rsidRPr="000C582F" w:rsidRDefault="00985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A4DFC" w:rsidR="00B87ED3" w:rsidRPr="000C582F" w:rsidRDefault="00985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B015F" w:rsidR="00B87ED3" w:rsidRPr="000C582F" w:rsidRDefault="00985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AA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CAB32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A2BCD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0FC4E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1522B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1E27F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2AEA3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96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05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F2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0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0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F5451" w:rsidR="00B87ED3" w:rsidRPr="000C582F" w:rsidRDefault="00985B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7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EEDAC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578F2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1410E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827AA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542F1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CD245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EB0D2" w:rsidR="00B87ED3" w:rsidRPr="000C582F" w:rsidRDefault="00985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0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9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9D38D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9935E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CF0B3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67AFBD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5100C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E4B4C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CD411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A2A60" w:rsidR="00B87ED3" w:rsidRPr="000C582F" w:rsidRDefault="00985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D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5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0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04256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5969C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BE51C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FB225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B29E6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65DAD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73EAA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F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1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2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C932" w:rsidR="00B87ED3" w:rsidRPr="000C582F" w:rsidRDefault="00985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1611" w:rsidR="00B87ED3" w:rsidRPr="000C582F" w:rsidRDefault="00985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B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92579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66C6B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99704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5A3EE" w:rsidR="00B87ED3" w:rsidRPr="000C582F" w:rsidRDefault="00985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23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36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B3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9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3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93711" w:rsidR="00B87ED3" w:rsidRPr="000C582F" w:rsidRDefault="00985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8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A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B8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