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BE1D" w:rsidR="0061148E" w:rsidRPr="000C582F" w:rsidRDefault="00C52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49DD1" w:rsidR="0061148E" w:rsidRPr="000C582F" w:rsidRDefault="00C52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31558" w:rsidR="00B87ED3" w:rsidRPr="000C582F" w:rsidRDefault="00C52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307AF" w:rsidR="00B87ED3" w:rsidRPr="000C582F" w:rsidRDefault="00C52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3E051" w:rsidR="00B87ED3" w:rsidRPr="000C582F" w:rsidRDefault="00C52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5E867" w:rsidR="00B87ED3" w:rsidRPr="000C582F" w:rsidRDefault="00C52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86297" w:rsidR="00B87ED3" w:rsidRPr="000C582F" w:rsidRDefault="00C52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53FCE" w:rsidR="00B87ED3" w:rsidRPr="000C582F" w:rsidRDefault="00C52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D5937" w:rsidR="00B87ED3" w:rsidRPr="000C582F" w:rsidRDefault="00C52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71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1B2CC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9C1EF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E5255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E4AC0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83538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07444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0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54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B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8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69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6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94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5AC79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65645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F9B13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83632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43563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DFF3A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A2154" w:rsidR="00B87ED3" w:rsidRPr="000C582F" w:rsidRDefault="00C5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8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D6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8D15E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AA0B4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DA926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379E0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D2F92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D48F2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3E108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4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D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7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1FEEC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5C397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BB1D9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20D0E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37886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823CC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FE1E2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B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B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7AC0" w:rsidR="00B87ED3" w:rsidRPr="000C582F" w:rsidRDefault="00C52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494DB" w:rsidR="00B87ED3" w:rsidRPr="000C582F" w:rsidRDefault="00C52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9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D7D10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39BA4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9D0F9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42B0C" w:rsidR="00B87ED3" w:rsidRPr="000C582F" w:rsidRDefault="00C5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DE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8F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AC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3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2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2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D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B1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2022-10-20T17:45:00.0000000Z</dcterms:modified>
</coreProperties>
</file>