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BE1D" w:rsidR="0061148E" w:rsidRPr="000C582F" w:rsidRDefault="00C52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49DD1" w:rsidR="0061148E" w:rsidRPr="000C582F" w:rsidRDefault="00C52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31558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307AF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3E051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5E867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86297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53FCE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D5937" w:rsidR="00B87ED3" w:rsidRPr="000C582F" w:rsidRDefault="00C52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71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1B2CC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9C1EF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E5255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E4AC0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83538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07444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0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4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B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8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9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6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94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5AC79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65645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F9B13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83632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43563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DFF3A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A2154" w:rsidR="00B87ED3" w:rsidRPr="000C582F" w:rsidRDefault="00C52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8D15E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AA0B4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DA926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379E0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D2F92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D48F2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3E108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4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7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1FEEC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5C397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BB1D9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20D0E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37886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823CC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FE1E2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B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7AC0" w:rsidR="00B87ED3" w:rsidRPr="000C582F" w:rsidRDefault="00C52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94DB" w:rsidR="00B87ED3" w:rsidRPr="000C582F" w:rsidRDefault="00C52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D7D10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39BA4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9D0F9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42B0C" w:rsidR="00B87ED3" w:rsidRPr="000C582F" w:rsidRDefault="00C52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DE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8F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AC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B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2022-10-20T17:45:00.0000000Z</dcterms:modified>
</coreProperties>
</file>