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DB73" w:rsidR="0061148E" w:rsidRPr="000C582F" w:rsidRDefault="000D5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766C" w:rsidR="0061148E" w:rsidRPr="000C582F" w:rsidRDefault="000D5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8B5D7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3B082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A7F9A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84220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51100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94652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AA12C" w:rsidR="00B87ED3" w:rsidRPr="000C582F" w:rsidRDefault="000D5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0B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C07B6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656A1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17E0C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68AF2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BD299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27C8E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4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8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3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4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3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0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1C0DA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D5CCA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31F09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D6A5E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F236B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8732E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D9E94" w:rsidR="00B87ED3" w:rsidRPr="000C582F" w:rsidRDefault="000D5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B0654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F2FA7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1125F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8C9A7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06989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D4218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C534C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6953C" w:rsidR="00B87ED3" w:rsidRPr="000C582F" w:rsidRDefault="000D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A1AD3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66FD9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B7417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97106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88836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18BEC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C573A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B7A8" w:rsidR="00B87ED3" w:rsidRPr="000C582F" w:rsidRDefault="000D5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341EA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20297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1BE4A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BE271" w:rsidR="00B87ED3" w:rsidRPr="000C582F" w:rsidRDefault="000D5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7F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6B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B8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A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44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2022-10-20T17:11:00.0000000Z</dcterms:modified>
</coreProperties>
</file>