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DAAB" w:rsidR="0061148E" w:rsidRPr="000C582F" w:rsidRDefault="004A4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D36F" w:rsidR="0061148E" w:rsidRPr="000C582F" w:rsidRDefault="004A4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0C6A1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F5BBB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17630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E516A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F302F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51AED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D2240" w:rsidR="00B87ED3" w:rsidRPr="000C582F" w:rsidRDefault="004A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43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A0ADE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63B7E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B576E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F4F44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F632B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59629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7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1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F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D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1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6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CC2C8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D7590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48637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ED74D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838FB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79DD6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2EE27" w:rsidR="00B87ED3" w:rsidRPr="000C582F" w:rsidRDefault="004A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184D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76A3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A97E1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66E33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2CD3F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535C3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22AB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9CED7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A85E7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D7C37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05ADC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69F7D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FAF92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6C747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479E0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8B8C6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3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7840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25F8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5260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D2CE0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FE30A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7D0D7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DF095" w:rsidR="00B87ED3" w:rsidRPr="000C582F" w:rsidRDefault="004A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FD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1A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DD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3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A12CC" w:rsidR="00B87ED3" w:rsidRPr="000C582F" w:rsidRDefault="004A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F8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2022-10-20T18:16:00.0000000Z</dcterms:modified>
</coreProperties>
</file>