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316C6" w:rsidR="0061148E" w:rsidRPr="000C582F" w:rsidRDefault="001214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56782" w:rsidR="0061148E" w:rsidRPr="000C582F" w:rsidRDefault="001214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09F63" w:rsidR="00B87ED3" w:rsidRPr="000C582F" w:rsidRDefault="00121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AA965" w:rsidR="00B87ED3" w:rsidRPr="000C582F" w:rsidRDefault="00121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E4E04" w:rsidR="00B87ED3" w:rsidRPr="000C582F" w:rsidRDefault="00121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782AD" w:rsidR="00B87ED3" w:rsidRPr="000C582F" w:rsidRDefault="00121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8F694" w:rsidR="00B87ED3" w:rsidRPr="000C582F" w:rsidRDefault="00121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53991" w:rsidR="00B87ED3" w:rsidRPr="000C582F" w:rsidRDefault="00121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04B2B" w:rsidR="00B87ED3" w:rsidRPr="000C582F" w:rsidRDefault="00121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0D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E4BA3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2A440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48F13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E00B6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E0C58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027DF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B9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9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40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1A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DF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C5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3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26E63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26EDC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F0141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CC9C0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F5648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BDF57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3A0A8" w:rsidR="00B87ED3" w:rsidRPr="000C582F" w:rsidRDefault="00121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3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0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DE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72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6BAD6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A9FA5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971A9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1D7BD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EA82C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BC3D8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8EE52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A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B2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E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6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B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D0382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1A0C4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E73B8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6C642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685D3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1E191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F3250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C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A4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08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8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7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9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DEDFA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62024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A184B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A83DC" w:rsidR="00B87ED3" w:rsidRPr="000C582F" w:rsidRDefault="00121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74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0B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26C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4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B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2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7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4E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2022-10-20T19:20:00.0000000Z</dcterms:modified>
</coreProperties>
</file>