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8A5C" w:rsidR="0061148E" w:rsidRPr="000C582F" w:rsidRDefault="00C316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DD8A4" w:rsidR="0061148E" w:rsidRPr="000C582F" w:rsidRDefault="00C316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9DEEF" w:rsidR="00B87ED3" w:rsidRPr="000C582F" w:rsidRDefault="00C31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07FA4" w:rsidR="00B87ED3" w:rsidRPr="000C582F" w:rsidRDefault="00C31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BE625" w:rsidR="00B87ED3" w:rsidRPr="000C582F" w:rsidRDefault="00C31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84CA8" w:rsidR="00B87ED3" w:rsidRPr="000C582F" w:rsidRDefault="00C31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E88ED" w:rsidR="00B87ED3" w:rsidRPr="000C582F" w:rsidRDefault="00C31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38D98" w:rsidR="00B87ED3" w:rsidRPr="000C582F" w:rsidRDefault="00C31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21465" w:rsidR="00B87ED3" w:rsidRPr="000C582F" w:rsidRDefault="00C31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CD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F55EF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880A7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7565D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EA3A5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A3D58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23EA0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4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08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3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91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C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3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93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53848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34972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3B3D3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187C2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E9B0B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6A0A8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96A86" w:rsidR="00B87ED3" w:rsidRPr="000C582F" w:rsidRDefault="00C3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CD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58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2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E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8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B4D0F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1E3AB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BD176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1A709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65005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F6485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D50E6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80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F5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1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0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56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BAC41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0409C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42EF9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FDABC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7C934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1AC83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AEB3F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C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AC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E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3D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F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4CBEE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7926A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2E226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1F5DF" w:rsidR="00B87ED3" w:rsidRPr="000C582F" w:rsidRDefault="00C3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22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14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8F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01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A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2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3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A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C2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60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2022-10-20T20:08:00.0000000Z</dcterms:modified>
</coreProperties>
</file>