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B9EE" w:rsidR="0061148E" w:rsidRPr="000C582F" w:rsidRDefault="00A76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F768" w:rsidR="0061148E" w:rsidRPr="000C582F" w:rsidRDefault="00A76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57BE6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AC076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2304D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4AF9D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F4CD2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CCCCD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A4C3D" w:rsidR="00B87ED3" w:rsidRPr="000C582F" w:rsidRDefault="00A7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D0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19CD5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90F9A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A9F66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2A820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91497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21710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A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8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6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B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8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B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A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A220A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1A7F7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77125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94147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3CCED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6CE1E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9DE4C" w:rsidR="00B87ED3" w:rsidRPr="000C582F" w:rsidRDefault="00A7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20232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3B483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F3BCA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6B31C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47CB5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E5571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D3CFD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1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9F4DE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228BA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D69DC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BDCA8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9863E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8579F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3A655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6374" w:rsidR="00B87ED3" w:rsidRPr="000C582F" w:rsidRDefault="00A76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D69D" w:rsidR="00B87ED3" w:rsidRPr="000C582F" w:rsidRDefault="00A76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D4E53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D052A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6E1EA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395AF" w:rsidR="00B87ED3" w:rsidRPr="000C582F" w:rsidRDefault="00A7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13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01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E1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D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2022-10-20T20:21:00.0000000Z</dcterms:modified>
</coreProperties>
</file>