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52D67" w:rsidR="0061148E" w:rsidRPr="000C582F" w:rsidRDefault="001C5B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B9A61" w:rsidR="0061148E" w:rsidRPr="000C582F" w:rsidRDefault="001C5B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4B723" w:rsidR="00B87ED3" w:rsidRPr="000C582F" w:rsidRDefault="001C5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8BF5E" w:rsidR="00B87ED3" w:rsidRPr="000C582F" w:rsidRDefault="001C5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2416D" w:rsidR="00B87ED3" w:rsidRPr="000C582F" w:rsidRDefault="001C5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0498E" w:rsidR="00B87ED3" w:rsidRPr="000C582F" w:rsidRDefault="001C5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FBDDD" w:rsidR="00B87ED3" w:rsidRPr="000C582F" w:rsidRDefault="001C5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B586E" w:rsidR="00B87ED3" w:rsidRPr="000C582F" w:rsidRDefault="001C5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B61FA" w:rsidR="00B87ED3" w:rsidRPr="000C582F" w:rsidRDefault="001C5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E2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900CE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13E71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93A11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6534B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0E942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AE3386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9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0C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51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57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4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14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7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A1011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3ECAE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E59FA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D24C6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87A5A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6F58C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4CDE1" w:rsidR="00B87ED3" w:rsidRPr="000C582F" w:rsidRDefault="001C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75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B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E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8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AB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6A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A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14470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1E5AE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73E2A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E13EA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26978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79FF1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6A714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B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50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89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E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E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F8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4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F5B92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2467C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1FD5F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EF6C4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6FB35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074A5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20354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8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6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1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759EA" w:rsidR="00B87ED3" w:rsidRPr="000C582F" w:rsidRDefault="001C5B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DBD7" w:rsidR="00B87ED3" w:rsidRPr="000C582F" w:rsidRDefault="001C5B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79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A918A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489E4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31FA0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CF952" w:rsidR="00B87ED3" w:rsidRPr="000C582F" w:rsidRDefault="001C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F5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DB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72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E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AD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1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F15AD" w:rsidR="00B87ED3" w:rsidRPr="000C582F" w:rsidRDefault="001C5B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A5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7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B6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2022-10-20T20:53:00.0000000Z</dcterms:modified>
</coreProperties>
</file>