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32310" w:rsidR="0061148E" w:rsidRPr="000C582F" w:rsidRDefault="004358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3A81D" w:rsidR="0061148E" w:rsidRPr="000C582F" w:rsidRDefault="004358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ADF35" w:rsidR="00B87ED3" w:rsidRPr="000C582F" w:rsidRDefault="00435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A84C9" w:rsidR="00B87ED3" w:rsidRPr="000C582F" w:rsidRDefault="00435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E5B41" w:rsidR="00B87ED3" w:rsidRPr="000C582F" w:rsidRDefault="00435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2E84C" w:rsidR="00B87ED3" w:rsidRPr="000C582F" w:rsidRDefault="00435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E3D3C" w:rsidR="00B87ED3" w:rsidRPr="000C582F" w:rsidRDefault="00435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61E97" w:rsidR="00B87ED3" w:rsidRPr="000C582F" w:rsidRDefault="00435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58CF2" w:rsidR="00B87ED3" w:rsidRPr="000C582F" w:rsidRDefault="004358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51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29C42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8FA58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0B9F6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2852E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2DEFC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0A2884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36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18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8F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AF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C2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14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11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D62BC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71AB9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F04E7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2C1BD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6EB22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FC931F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9A11B" w:rsidR="00B87ED3" w:rsidRPr="000C582F" w:rsidRDefault="004358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1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9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B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3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77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4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66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AC13B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444DA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425CE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6EB19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53BBF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07458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069F8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B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25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254C7" w:rsidR="00B87ED3" w:rsidRPr="000C582F" w:rsidRDefault="004358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D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1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C3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E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39B4E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12BFC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82174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63759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7D85C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D280E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64183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9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1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3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00D78" w:rsidR="00B87ED3" w:rsidRPr="000C582F" w:rsidRDefault="004358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16ECF" w:rsidR="00B87ED3" w:rsidRPr="000C582F" w:rsidRDefault="004358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C2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4179A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59A67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83602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9ED6F" w:rsidR="00B87ED3" w:rsidRPr="000C582F" w:rsidRDefault="004358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ED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B7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C5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A7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1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CB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69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99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4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8D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