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30DA7C" w:rsidR="00D415BF" w:rsidRPr="000C582F" w:rsidRDefault="006A25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AEBBD" w:rsidR="00B87ED3" w:rsidRPr="000C582F" w:rsidRDefault="006A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4662C" w:rsidR="00B87ED3" w:rsidRPr="000C582F" w:rsidRDefault="006A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5DF5C9" w:rsidR="00B87ED3" w:rsidRPr="000C582F" w:rsidRDefault="006A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BB5DF" w:rsidR="00B87ED3" w:rsidRPr="000C582F" w:rsidRDefault="006A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5448E" w:rsidR="00B87ED3" w:rsidRPr="000C582F" w:rsidRDefault="006A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053775" w:rsidR="00B87ED3" w:rsidRPr="000C582F" w:rsidRDefault="006A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54917" w:rsidR="00B87ED3" w:rsidRPr="000C582F" w:rsidRDefault="006A2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1C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32259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77E58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428E1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57671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3F6B8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B0659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89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9A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B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10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D9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C9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F4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83BD4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3E430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179DB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4ECDD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44AB8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58F5E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F15A0" w:rsidR="00B87ED3" w:rsidRPr="000C582F" w:rsidRDefault="006A2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C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60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C7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F7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36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9B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D6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D9646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ED657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266D0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EE9E2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4860AD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7CCC1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862D5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AC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1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F0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F4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1A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C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5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D51BF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31EF9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DBDC3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25777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A60B3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91096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4A4F0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5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82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25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CA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E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8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3C6F3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ABE5E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BB612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359D0" w:rsidR="00B87ED3" w:rsidRPr="000C582F" w:rsidRDefault="006A2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930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98A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9F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45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5E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4C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98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3E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4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D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5D5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2022-10-11T17:22:00.0000000Z</dcterms:modified>
</coreProperties>
</file>