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30DA7C" w:rsidR="00D415BF" w:rsidRPr="000C582F" w:rsidRDefault="006A2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AEBBD" w:rsidR="00B87ED3" w:rsidRPr="000C582F" w:rsidRDefault="006A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4662C" w:rsidR="00B87ED3" w:rsidRPr="000C582F" w:rsidRDefault="006A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DF5C9" w:rsidR="00B87ED3" w:rsidRPr="000C582F" w:rsidRDefault="006A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BB5DF" w:rsidR="00B87ED3" w:rsidRPr="000C582F" w:rsidRDefault="006A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5448E" w:rsidR="00B87ED3" w:rsidRPr="000C582F" w:rsidRDefault="006A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53775" w:rsidR="00B87ED3" w:rsidRPr="000C582F" w:rsidRDefault="006A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54917" w:rsidR="00B87ED3" w:rsidRPr="000C582F" w:rsidRDefault="006A2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1C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32259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77E58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428E1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57671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3F6B8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B0659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89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9A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B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0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9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9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F4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83BD4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3E430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179DB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4ECDD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44AB8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58F5E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F15A0" w:rsidR="00B87ED3" w:rsidRPr="000C582F" w:rsidRDefault="006A2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C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60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C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3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9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D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D9646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ED657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266D0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EE9E2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860AD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7CCC1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862D5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AC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1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F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F4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D51BF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31EF9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DBDC3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25777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A60B3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91096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4A4F0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5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8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25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A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E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8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3C6F3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ABE5E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BB612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359D0" w:rsidR="00B87ED3" w:rsidRPr="000C582F" w:rsidRDefault="006A2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930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98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9F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4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4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9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E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D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5D5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