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10319" w:rsidR="0061148E" w:rsidRPr="000C582F" w:rsidRDefault="00D97C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CBEAF" w:rsidR="0061148E" w:rsidRPr="000C582F" w:rsidRDefault="00D97C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44F48" w:rsidR="00B87ED3" w:rsidRPr="000C582F" w:rsidRDefault="00D97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454DA" w:rsidR="00B87ED3" w:rsidRPr="000C582F" w:rsidRDefault="00D97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B71F5" w:rsidR="00B87ED3" w:rsidRPr="000C582F" w:rsidRDefault="00D97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BEB52" w:rsidR="00B87ED3" w:rsidRPr="000C582F" w:rsidRDefault="00D97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A8226" w:rsidR="00B87ED3" w:rsidRPr="000C582F" w:rsidRDefault="00D97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E4E47" w:rsidR="00B87ED3" w:rsidRPr="000C582F" w:rsidRDefault="00D97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BB1F6" w:rsidR="00B87ED3" w:rsidRPr="000C582F" w:rsidRDefault="00D97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AC2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D9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9191C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325F2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E1BF4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A1720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000B1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E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01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1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38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32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F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6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D0CFB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6E3A2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E5429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7F153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96DEB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D21F8E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413D2" w:rsidR="00B87ED3" w:rsidRPr="000C582F" w:rsidRDefault="00D97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C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F173" w:rsidR="00B87ED3" w:rsidRPr="000C582F" w:rsidRDefault="00D97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F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A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1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9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9E583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D5BF1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401BD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E43AA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B4D9B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0A85D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BC70A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3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0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7C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F9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9098F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910DA3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74667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C5E2A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501DF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AA89DA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729AB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0A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5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5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A7F81" w:rsidR="00B87ED3" w:rsidRPr="000C582F" w:rsidRDefault="00D97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CD60E" w:rsidR="00B87ED3" w:rsidRPr="000C582F" w:rsidRDefault="00D97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5DC8" w:rsidR="00B87ED3" w:rsidRPr="000C582F" w:rsidRDefault="00D97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89689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1DAAB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C92B4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F53BF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C1EFE9" w:rsidR="00B87ED3" w:rsidRPr="000C582F" w:rsidRDefault="00D97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F8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7C8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3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4F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A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59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C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2022-10-16T11:17:00.0000000Z</dcterms:modified>
</coreProperties>
</file>