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10319" w:rsidR="0061148E" w:rsidRPr="000C582F" w:rsidRDefault="00D97C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CBEAF" w:rsidR="0061148E" w:rsidRPr="000C582F" w:rsidRDefault="00D97C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44F48" w:rsidR="00B87ED3" w:rsidRPr="000C582F" w:rsidRDefault="00D97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454DA" w:rsidR="00B87ED3" w:rsidRPr="000C582F" w:rsidRDefault="00D97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B71F5" w:rsidR="00B87ED3" w:rsidRPr="000C582F" w:rsidRDefault="00D97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BEB52" w:rsidR="00B87ED3" w:rsidRPr="000C582F" w:rsidRDefault="00D97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A8226" w:rsidR="00B87ED3" w:rsidRPr="000C582F" w:rsidRDefault="00D97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E4E47" w:rsidR="00B87ED3" w:rsidRPr="000C582F" w:rsidRDefault="00D97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BB1F6" w:rsidR="00B87ED3" w:rsidRPr="000C582F" w:rsidRDefault="00D97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C2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D9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9191C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325F2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E1BF4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A1720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000B1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E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1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1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38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2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5F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6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D0CFB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6E3A2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E5429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7F153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96DEB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21F8E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413D2" w:rsidR="00B87ED3" w:rsidRPr="000C582F" w:rsidRDefault="00D97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7C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76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F173" w:rsidR="00B87ED3" w:rsidRPr="000C582F" w:rsidRDefault="00D97C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F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A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1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9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9E583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D5BF1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401BD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E43AA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B4D9B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0A85D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BC70A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36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C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D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F9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9098F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10DA3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74667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C5E2A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501DF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A89DA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729AB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0A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5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4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5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A7F81" w:rsidR="00B87ED3" w:rsidRPr="000C582F" w:rsidRDefault="00D97C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CD60E" w:rsidR="00B87ED3" w:rsidRPr="000C582F" w:rsidRDefault="00D97C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C5DC8" w:rsidR="00B87ED3" w:rsidRPr="000C582F" w:rsidRDefault="00D97C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89689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1DAAB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C92B4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F53BF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1EFE9" w:rsidR="00B87ED3" w:rsidRPr="000C582F" w:rsidRDefault="00D97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F8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07C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3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EA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DA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A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59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C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2022-10-16T11:17:00.0000000Z</dcterms:modified>
</coreProperties>
</file>