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CBEF" w:rsidR="0061148E" w:rsidRPr="000C582F" w:rsidRDefault="003B7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6E43" w:rsidR="0061148E" w:rsidRPr="000C582F" w:rsidRDefault="003B7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E7FD7" w:rsidR="00B87ED3" w:rsidRPr="000C582F" w:rsidRDefault="003B7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ABF6C" w:rsidR="00B87ED3" w:rsidRPr="000C582F" w:rsidRDefault="003B7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F26D4" w:rsidR="00B87ED3" w:rsidRPr="000C582F" w:rsidRDefault="003B7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48FA4" w:rsidR="00B87ED3" w:rsidRPr="000C582F" w:rsidRDefault="003B7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7DAAC" w:rsidR="00B87ED3" w:rsidRPr="000C582F" w:rsidRDefault="003B7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A657D" w:rsidR="00B87ED3" w:rsidRPr="000C582F" w:rsidRDefault="003B7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28928" w:rsidR="00B87ED3" w:rsidRPr="000C582F" w:rsidRDefault="003B7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EC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40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B02E5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80139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AB827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F7063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C3C40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2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7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AD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D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79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5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3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BA8DD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08AB8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4B141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406A1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60A24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6D411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F4894" w:rsidR="00B87ED3" w:rsidRPr="000C582F" w:rsidRDefault="003B7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0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F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0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8146A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B89B0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247F5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F3166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7CC82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BA872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778E0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D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F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2150" w:rsidR="00B87ED3" w:rsidRPr="000C582F" w:rsidRDefault="003B7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91DD6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022A1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404AA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7013E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DEC15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B0E0B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F18DF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7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E7154" w:rsidR="00B87ED3" w:rsidRPr="000C582F" w:rsidRDefault="003B7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102B" w:rsidR="00B87ED3" w:rsidRPr="000C582F" w:rsidRDefault="003B7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A3275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C0E8D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D6103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32B08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8E1D8" w:rsidR="00B87ED3" w:rsidRPr="000C582F" w:rsidRDefault="003B7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63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00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E8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7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6B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B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7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13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