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AC213" w:rsidR="0061148E" w:rsidRPr="000C582F" w:rsidRDefault="002C4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90E03" w:rsidR="0061148E" w:rsidRPr="000C582F" w:rsidRDefault="002C4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3CB8E" w:rsidR="00B87ED3" w:rsidRPr="000C582F" w:rsidRDefault="002C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37A07" w:rsidR="00B87ED3" w:rsidRPr="000C582F" w:rsidRDefault="002C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090AE" w:rsidR="00B87ED3" w:rsidRPr="000C582F" w:rsidRDefault="002C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D30D1" w:rsidR="00B87ED3" w:rsidRPr="000C582F" w:rsidRDefault="002C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2B18A" w:rsidR="00B87ED3" w:rsidRPr="000C582F" w:rsidRDefault="002C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31891" w:rsidR="00B87ED3" w:rsidRPr="000C582F" w:rsidRDefault="002C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1BD62" w:rsidR="00B87ED3" w:rsidRPr="000C582F" w:rsidRDefault="002C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B6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EB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A8E7E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1B074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2AE89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0C8ED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ABEC2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0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0A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96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3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EC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8D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4F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0C1D5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4057D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9D986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3BA5C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45E9F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35BC4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86C4B" w:rsidR="00B87ED3" w:rsidRPr="000C582F" w:rsidRDefault="002C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2B500" w:rsidR="00B87ED3" w:rsidRPr="000C582F" w:rsidRDefault="002C4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AB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1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5F91A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6FBD0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6F6E8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8A205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DBB36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A71F2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F3F75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3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B0E2B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92F68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FEC1D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E7602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AD9F4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E2A23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89AA4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B5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2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22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3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1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E8142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026BB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7380D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42A6E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79833" w:rsidR="00B87ED3" w:rsidRPr="000C582F" w:rsidRDefault="002C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92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76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1B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A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6212" w:rsidR="00B87ED3" w:rsidRPr="000C582F" w:rsidRDefault="002C4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7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C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64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2022-10-16T12:49:00.0000000Z</dcterms:modified>
</coreProperties>
</file>