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43AA" w:rsidR="0061148E" w:rsidRPr="000C582F" w:rsidRDefault="00416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1205B" w:rsidR="0061148E" w:rsidRPr="000C582F" w:rsidRDefault="00416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69B10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10DF4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F6D79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55233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FC114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8CC8D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4C75C" w:rsidR="00B87ED3" w:rsidRPr="000C582F" w:rsidRDefault="00416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2E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3A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A4E2F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5EB46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F2246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0912B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EA71A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4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B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5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9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F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4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66519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C4D79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4AB00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81166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75901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287A1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76F7B" w:rsidR="00B87ED3" w:rsidRPr="000C582F" w:rsidRDefault="00416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0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9903A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F5388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B6219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5FC0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4DDE8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68592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CE060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44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9ACA4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BE950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7F571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D40D0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C444E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4A2AF8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0DD56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2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4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208B" w:rsidR="00B87ED3" w:rsidRPr="000C582F" w:rsidRDefault="00416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E32BA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E6196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523B1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2B167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AB9C0" w:rsidR="00B87ED3" w:rsidRPr="000C582F" w:rsidRDefault="00416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F2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48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2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A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2022-10-16T13:02:00.0000000Z</dcterms:modified>
</coreProperties>
</file>