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8807C" w:rsidR="0061148E" w:rsidRPr="000C582F" w:rsidRDefault="00137A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31425" w:rsidR="0061148E" w:rsidRPr="000C582F" w:rsidRDefault="00137A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48C66" w:rsidR="00B87ED3" w:rsidRPr="000C582F" w:rsidRDefault="001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C9DA2" w:rsidR="00B87ED3" w:rsidRPr="000C582F" w:rsidRDefault="001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C0B17" w:rsidR="00B87ED3" w:rsidRPr="000C582F" w:rsidRDefault="001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3D954" w:rsidR="00B87ED3" w:rsidRPr="000C582F" w:rsidRDefault="001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94EC8" w:rsidR="00B87ED3" w:rsidRPr="000C582F" w:rsidRDefault="001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9C02E" w:rsidR="00B87ED3" w:rsidRPr="000C582F" w:rsidRDefault="001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FB2E0" w:rsidR="00B87ED3" w:rsidRPr="000C582F" w:rsidRDefault="001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8A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60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CA6FE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AD04D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E17E0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34B5F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2BAE5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F2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2E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F4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61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6C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F5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8B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CECFB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5AEBC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A2E64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56C5E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80839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BB147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C335A" w:rsidR="00B87ED3" w:rsidRPr="000C582F" w:rsidRDefault="001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190B3" w:rsidR="00B87ED3" w:rsidRPr="000C582F" w:rsidRDefault="00137A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D4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2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B3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06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CB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A45C2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3A29E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51E81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183CE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E7FC7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BF2CE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82E5F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E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25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A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F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E7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7E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AEDF2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53850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A8AB8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0FF87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BDC2E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D348E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1AEE1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7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E1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89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D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A8A4E" w:rsidR="00B87ED3" w:rsidRPr="000C582F" w:rsidRDefault="00137A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2F46" w:rsidR="00B87ED3" w:rsidRPr="000C582F" w:rsidRDefault="00137A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E3075" w:rsidR="00B87ED3" w:rsidRPr="000C582F" w:rsidRDefault="00137A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AA5E0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C184B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4EB2C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5CCFA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9BE9D" w:rsidR="00B87ED3" w:rsidRPr="000C582F" w:rsidRDefault="001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74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4B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A7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C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EE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54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9007" w:rsidR="00B87ED3" w:rsidRPr="000C582F" w:rsidRDefault="00137A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BA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86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A0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