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19E5" w:rsidR="0061148E" w:rsidRPr="000C582F" w:rsidRDefault="007D2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8046" w:rsidR="0061148E" w:rsidRPr="000C582F" w:rsidRDefault="007D2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F5E89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CC2FB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896A4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C02A7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4E094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1BD82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5F171" w:rsidR="00B87ED3" w:rsidRPr="000C582F" w:rsidRDefault="007D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2C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34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B3DBA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E84BE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22643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3DC4D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0D2CA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D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F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0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3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29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5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4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8CC89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D9C8D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FE58F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6020C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57187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F9067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1820B" w:rsidR="00B87ED3" w:rsidRPr="000C582F" w:rsidRDefault="007D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3BEF" w:rsidR="00B87ED3" w:rsidRPr="000C582F" w:rsidRDefault="007D2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6CE66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791D8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23EB6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E093E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090D0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B6DDF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DE485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5468E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32508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601B2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77702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03F50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00E3E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4DFCD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0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054B" w:rsidR="00B87ED3" w:rsidRPr="000C582F" w:rsidRDefault="007D2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C428A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A41C0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94B41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958F7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69488" w:rsidR="00B87ED3" w:rsidRPr="000C582F" w:rsidRDefault="007D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E2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3D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A1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2022-10-16T12:49:00.0000000Z</dcterms:modified>
</coreProperties>
</file>