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F0AFF" w:rsidR="0061148E" w:rsidRPr="000C582F" w:rsidRDefault="00893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779F7" w:rsidR="0061148E" w:rsidRPr="000C582F" w:rsidRDefault="00893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10431" w:rsidR="00B87ED3" w:rsidRPr="000C582F" w:rsidRDefault="00893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D057E" w:rsidR="00B87ED3" w:rsidRPr="000C582F" w:rsidRDefault="00893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8B466" w:rsidR="00B87ED3" w:rsidRPr="000C582F" w:rsidRDefault="00893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91957" w:rsidR="00B87ED3" w:rsidRPr="000C582F" w:rsidRDefault="00893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4B69B" w:rsidR="00B87ED3" w:rsidRPr="000C582F" w:rsidRDefault="00893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0354C" w:rsidR="00B87ED3" w:rsidRPr="000C582F" w:rsidRDefault="00893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55C21" w:rsidR="00B87ED3" w:rsidRPr="000C582F" w:rsidRDefault="00893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EE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10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2BA53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B6F49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8B84A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51D06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FD5EC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40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11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2B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8F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C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6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7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4EB0D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19E8D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FA2B8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E73A3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FD49D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55773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4679E" w:rsidR="00B87ED3" w:rsidRPr="000C582F" w:rsidRDefault="00893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2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7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95372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44215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81B75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3F2C9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DA3D8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29C39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50E63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3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2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3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26288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025E6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F19D9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8E325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C8D85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2ACE0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04CC3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AD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E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3ED35" w:rsidR="00B87ED3" w:rsidRPr="000C582F" w:rsidRDefault="00893C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55CD4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E9462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76F45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10194E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01D6F" w:rsidR="00B87ED3" w:rsidRPr="000C582F" w:rsidRDefault="00893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13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5AD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71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46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0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B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CB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2022-10-16T14:22:00.0000000Z</dcterms:modified>
</coreProperties>
</file>