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3729" w:rsidR="0061148E" w:rsidRPr="000C582F" w:rsidRDefault="00694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8F90" w:rsidR="0061148E" w:rsidRPr="000C582F" w:rsidRDefault="00694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589E7" w:rsidR="00B87ED3" w:rsidRPr="000C582F" w:rsidRDefault="0069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4DEB4" w:rsidR="00B87ED3" w:rsidRPr="000C582F" w:rsidRDefault="0069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8F223" w:rsidR="00B87ED3" w:rsidRPr="000C582F" w:rsidRDefault="0069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136B2" w:rsidR="00B87ED3" w:rsidRPr="000C582F" w:rsidRDefault="0069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E60D1" w:rsidR="00B87ED3" w:rsidRPr="000C582F" w:rsidRDefault="0069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ABDD8" w:rsidR="00B87ED3" w:rsidRPr="000C582F" w:rsidRDefault="0069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1C088" w:rsidR="00B87ED3" w:rsidRPr="000C582F" w:rsidRDefault="0069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35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79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7846A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9626B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ABD52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60C4F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7B266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A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3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A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9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A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D98A0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C4E08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C58F9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32F1B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1EED5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978CF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27985" w:rsidR="00B87ED3" w:rsidRPr="000C582F" w:rsidRDefault="0069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A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4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1A738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07E82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E6042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AEBAE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8C28A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6A9AF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95587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9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0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09973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F1898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BF7C4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004FC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513FA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04EEA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EC6F3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B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C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4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BFE4" w:rsidR="00B87ED3" w:rsidRPr="000C582F" w:rsidRDefault="00694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95BE2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315DF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375F9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BFC9C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F4D0E" w:rsidR="00B87ED3" w:rsidRPr="000C582F" w:rsidRDefault="0069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A1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4D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1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E7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2022-10-16T14:58:00.0000000Z</dcterms:modified>
</coreProperties>
</file>