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3729" w:rsidR="0061148E" w:rsidRPr="000C582F" w:rsidRDefault="00694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8F90" w:rsidR="0061148E" w:rsidRPr="000C582F" w:rsidRDefault="00694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589E7" w:rsidR="00B87ED3" w:rsidRPr="000C582F" w:rsidRDefault="00694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4DEB4" w:rsidR="00B87ED3" w:rsidRPr="000C582F" w:rsidRDefault="00694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8F223" w:rsidR="00B87ED3" w:rsidRPr="000C582F" w:rsidRDefault="00694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136B2" w:rsidR="00B87ED3" w:rsidRPr="000C582F" w:rsidRDefault="00694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E60D1" w:rsidR="00B87ED3" w:rsidRPr="000C582F" w:rsidRDefault="00694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ABDD8" w:rsidR="00B87ED3" w:rsidRPr="000C582F" w:rsidRDefault="00694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1C088" w:rsidR="00B87ED3" w:rsidRPr="000C582F" w:rsidRDefault="00694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35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79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7846A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9626B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ABD52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60C4F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7B266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A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3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FA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9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9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E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A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D98A0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C4E08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C58F9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32F1B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1EED5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978CF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27985" w:rsidR="00B87ED3" w:rsidRPr="000C582F" w:rsidRDefault="00694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A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2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3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7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1A738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07E82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E6042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AEBAE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8C28A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6A9AF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95587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1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F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0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6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09973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F1898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BF7C4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004FC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513FA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04EEA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EC6F3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B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C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C1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4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BFE4" w:rsidR="00B87ED3" w:rsidRPr="000C582F" w:rsidRDefault="00694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3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95BE2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315DF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375F9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BFC9C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F4D0E" w:rsidR="00B87ED3" w:rsidRPr="000C582F" w:rsidRDefault="00694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A1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4D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D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1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6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B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D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E7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2022-10-16T14:58:00.0000000Z</dcterms:modified>
</coreProperties>
</file>