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42D7" w:rsidR="0061148E" w:rsidRPr="000C582F" w:rsidRDefault="00277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0AA9" w:rsidR="0061148E" w:rsidRPr="000C582F" w:rsidRDefault="00277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D2FA8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58367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C092D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DDE45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C933B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DF196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91CC4" w:rsidR="00B87ED3" w:rsidRPr="000C582F" w:rsidRDefault="00277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AF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54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DBA1D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653CC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2D268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CC74F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A5125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7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8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D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7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B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F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D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E68F9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10162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3FB1C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64A76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E8FAA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02B63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21E86" w:rsidR="00B87ED3" w:rsidRPr="000C582F" w:rsidRDefault="00277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088CC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F9105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20C7F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967B1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E88D6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A17B3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980CA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AEB9A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9F4B9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9909B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2A56F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D6B61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FBE42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78F6B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AAD2" w:rsidR="00B87ED3" w:rsidRPr="000C582F" w:rsidRDefault="00277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9C14" w:rsidR="00B87ED3" w:rsidRPr="000C582F" w:rsidRDefault="00277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0252C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5694F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91015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58C5B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9BBFC" w:rsidR="00B87ED3" w:rsidRPr="000C582F" w:rsidRDefault="00277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BB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89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A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F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2022-10-20T03:56:00.0000000Z</dcterms:modified>
</coreProperties>
</file>