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B40F" w:rsidR="0061148E" w:rsidRPr="000C582F" w:rsidRDefault="00AC7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0BCA8" w:rsidR="0061148E" w:rsidRPr="000C582F" w:rsidRDefault="00AC7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46121" w:rsidR="00B87ED3" w:rsidRPr="000C582F" w:rsidRDefault="00AC7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F47CC" w:rsidR="00B87ED3" w:rsidRPr="000C582F" w:rsidRDefault="00AC7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D7BA1" w:rsidR="00B87ED3" w:rsidRPr="000C582F" w:rsidRDefault="00AC7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F13B5" w:rsidR="00B87ED3" w:rsidRPr="000C582F" w:rsidRDefault="00AC7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BE256" w:rsidR="00B87ED3" w:rsidRPr="000C582F" w:rsidRDefault="00AC7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4B81F" w:rsidR="00B87ED3" w:rsidRPr="000C582F" w:rsidRDefault="00AC7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CBDE3" w:rsidR="00B87ED3" w:rsidRPr="000C582F" w:rsidRDefault="00AC7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25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A5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77D0E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D538B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8E116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287B4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46620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E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DE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55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0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FD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CE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B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B70E0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5ADB3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8576C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AA7EC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BC3C3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B53CA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CDC31" w:rsidR="00B87ED3" w:rsidRPr="000C582F" w:rsidRDefault="00AC7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6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5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8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8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7DE85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F340B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AC1AD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61003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4A3B4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2E8FA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6D180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6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F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10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9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F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142D1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37ACD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0F26C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9385E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D9B73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04580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F59F3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0D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4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1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7EA03" w:rsidR="00B87ED3" w:rsidRPr="000C582F" w:rsidRDefault="00AC7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4C2A" w:rsidR="00B87ED3" w:rsidRPr="000C582F" w:rsidRDefault="00AC7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A8ECA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E85A1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0B36F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D09C3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7900C" w:rsidR="00B87ED3" w:rsidRPr="000C582F" w:rsidRDefault="00AC7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97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A3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4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6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C6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2022-10-20T03:53:00.0000000Z</dcterms:modified>
</coreProperties>
</file>