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D33D" w:rsidR="0061148E" w:rsidRPr="000C582F" w:rsidRDefault="000E7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164ED" w:rsidR="0061148E" w:rsidRPr="000C582F" w:rsidRDefault="000E7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FCF16" w:rsidR="00B87ED3" w:rsidRPr="000C582F" w:rsidRDefault="000E7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F6122" w:rsidR="00B87ED3" w:rsidRPr="000C582F" w:rsidRDefault="000E7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49EFD" w:rsidR="00B87ED3" w:rsidRPr="000C582F" w:rsidRDefault="000E7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CDDC9" w:rsidR="00B87ED3" w:rsidRPr="000C582F" w:rsidRDefault="000E7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7381D" w:rsidR="00B87ED3" w:rsidRPr="000C582F" w:rsidRDefault="000E7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697C8" w:rsidR="00B87ED3" w:rsidRPr="000C582F" w:rsidRDefault="000E7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E6B5D" w:rsidR="00B87ED3" w:rsidRPr="000C582F" w:rsidRDefault="000E7E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9A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01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F10AF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00FFB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1F365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1D7DC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7BE04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8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29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0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0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2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2D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5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F0C15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D5DA4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40E87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47898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7D433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780A6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4589F" w:rsidR="00B87ED3" w:rsidRPr="000C582F" w:rsidRDefault="000E7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5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4ACF" w:rsidR="00B87ED3" w:rsidRPr="000C582F" w:rsidRDefault="000E7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88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5428F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E8651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0F004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F45E5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3BECE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54BEA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FD19D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2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B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9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FFA7E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4A4DE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1EE7A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F4B58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A5BD8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30F07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7B645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9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67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2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8EC6" w:rsidR="00B87ED3" w:rsidRPr="000C582F" w:rsidRDefault="000E7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FCBA5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35478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13DCD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09E75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DBBD5" w:rsidR="00B87ED3" w:rsidRPr="000C582F" w:rsidRDefault="000E7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C1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99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C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A87F" w:rsidR="00B87ED3" w:rsidRPr="000C582F" w:rsidRDefault="000E7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E0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2022-10-20T05:04:00.0000000Z</dcterms:modified>
</coreProperties>
</file>