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7B91" w:rsidR="0061148E" w:rsidRPr="000C582F" w:rsidRDefault="00AB3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54CB0" w:rsidR="0061148E" w:rsidRPr="000C582F" w:rsidRDefault="00AB3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53A41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CE041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B9D05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44F14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0AE4E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1D7FC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D8E55" w:rsidR="00B87ED3" w:rsidRPr="000C582F" w:rsidRDefault="00AB3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BD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15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1C4CC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E81B1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C8D50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AAF1E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6529D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5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8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76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1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E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CF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2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4935D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7B406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2F836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FF8CB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1754B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09D31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F5C69" w:rsidR="00B87ED3" w:rsidRPr="000C582F" w:rsidRDefault="00AB3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78F9" w:rsidR="00B87ED3" w:rsidRPr="000C582F" w:rsidRDefault="00AB3E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1004E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31122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45810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2376A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444CE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084D9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40CA8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4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0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5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F997A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22F25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4EEE3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827E6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CCF07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66512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2390F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79AD7" w:rsidR="00B87ED3" w:rsidRPr="000C582F" w:rsidRDefault="00AB3E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3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8EDFC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60D85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9F68B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0429F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6BAE9" w:rsidR="00B87ED3" w:rsidRPr="000C582F" w:rsidRDefault="00AB3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28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DA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1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9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ED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