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54C08" w:rsidR="0061148E" w:rsidRPr="000C582F" w:rsidRDefault="00962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3F26" w:rsidR="0061148E" w:rsidRPr="000C582F" w:rsidRDefault="00962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B50A7" w:rsidR="00B87ED3" w:rsidRPr="000C582F" w:rsidRDefault="0096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D1C82" w:rsidR="00B87ED3" w:rsidRPr="000C582F" w:rsidRDefault="0096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76EBF" w:rsidR="00B87ED3" w:rsidRPr="000C582F" w:rsidRDefault="0096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5DE14" w:rsidR="00B87ED3" w:rsidRPr="000C582F" w:rsidRDefault="0096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00CD7" w:rsidR="00B87ED3" w:rsidRPr="000C582F" w:rsidRDefault="0096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75993" w:rsidR="00B87ED3" w:rsidRPr="000C582F" w:rsidRDefault="0096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0D017" w:rsidR="00B87ED3" w:rsidRPr="000C582F" w:rsidRDefault="0096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F5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F6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DCDD1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492D1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68835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4CFC5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6B5FC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C4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7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B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0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4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7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07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2E5EB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EE9B2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E814D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6AED4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EC47E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22E5C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1D39C" w:rsidR="00B87ED3" w:rsidRPr="000C582F" w:rsidRDefault="0096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8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4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F1151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DD700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0E1DB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6A7DD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4FFE0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1C75D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B9219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D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569BA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7B118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50BEA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67FDD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20E0C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0E42E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D7F70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1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F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FAB7" w:rsidR="00B87ED3" w:rsidRPr="000C582F" w:rsidRDefault="00962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41E2E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01A1D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3B8E7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99F4A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F5EA4" w:rsidR="00B87ED3" w:rsidRPr="000C582F" w:rsidRDefault="0096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8C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01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5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2022-10-20T05:39:00.0000000Z</dcterms:modified>
</coreProperties>
</file>