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90E2" w:rsidR="0061148E" w:rsidRPr="000C582F" w:rsidRDefault="007E3A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1F72" w:rsidR="0061148E" w:rsidRPr="000C582F" w:rsidRDefault="007E3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E6588" w:rsidR="00B87ED3" w:rsidRPr="000C582F" w:rsidRDefault="007E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A3CBC0" w:rsidR="00B87ED3" w:rsidRPr="000C582F" w:rsidRDefault="007E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51C27" w:rsidR="00B87ED3" w:rsidRPr="000C582F" w:rsidRDefault="007E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D46DE" w:rsidR="00B87ED3" w:rsidRPr="000C582F" w:rsidRDefault="007E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79197E" w:rsidR="00B87ED3" w:rsidRPr="000C582F" w:rsidRDefault="007E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408D7" w:rsidR="00B87ED3" w:rsidRPr="000C582F" w:rsidRDefault="007E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5A677" w:rsidR="00B87ED3" w:rsidRPr="000C582F" w:rsidRDefault="007E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E37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D8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31382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EAD2B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2D03B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F4D64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E6453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1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9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2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61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B5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8D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A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D30B4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88F1A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B69AE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B5B72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194BE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78929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61596" w:rsidR="00B87ED3" w:rsidRPr="000C582F" w:rsidRDefault="007E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3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20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4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9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6F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A3115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5E366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5CB1D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88E62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F2E40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0C4F1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06DEA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1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B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E3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5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702B8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293A6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63EA7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293C6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958EB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25F34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D996F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2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7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E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B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3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EC989" w:rsidR="00B87ED3" w:rsidRPr="000C582F" w:rsidRDefault="007E3A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0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3A278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FB11E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2E193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269F7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A1A61" w:rsidR="00B87ED3" w:rsidRPr="000C582F" w:rsidRDefault="007E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4B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5D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A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4A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F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B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F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A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