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90E2" w:rsidR="0061148E" w:rsidRPr="000C582F" w:rsidRDefault="007E3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1F72" w:rsidR="0061148E" w:rsidRPr="000C582F" w:rsidRDefault="007E3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E6588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3CBC0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51C27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D46DE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9197E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408D7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5A677" w:rsidR="00B87ED3" w:rsidRPr="000C582F" w:rsidRDefault="007E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E3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D8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31382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EAD2B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2D03B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F4D64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E6453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1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9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2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1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5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D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A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D30B4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88F1A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B69AE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B5B72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194BE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78929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61596" w:rsidR="00B87ED3" w:rsidRPr="000C582F" w:rsidRDefault="007E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A3115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5E366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5CB1D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88E62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F2E40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0C4F1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06DEA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1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702B8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293A6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63EA7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293C6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958EB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25F34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D996F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C989" w:rsidR="00B87ED3" w:rsidRPr="000C582F" w:rsidRDefault="007E3A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3A278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FB11E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2E193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269F7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A1A61" w:rsidR="00B87ED3" w:rsidRPr="000C582F" w:rsidRDefault="007E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4B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5D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