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CAE97" w:rsidR="0061148E" w:rsidRPr="000C582F" w:rsidRDefault="00CA62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0A7D" w:rsidR="0061148E" w:rsidRPr="000C582F" w:rsidRDefault="00CA62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178BD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410F0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DE72C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9682A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0AEFB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E3F0F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CEAC8" w:rsidR="00B87ED3" w:rsidRPr="000C582F" w:rsidRDefault="00CA62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21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26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BDF71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7F352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C434E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31A52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0A8C8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20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F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7E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E8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E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9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E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F5A0C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9FD27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A2C78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BB835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D1881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48C10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944AC" w:rsidR="00B87ED3" w:rsidRPr="000C582F" w:rsidRDefault="00CA62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E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3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FB57E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6D551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C500D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51FF6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8E289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94E78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325B2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2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7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9E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EFE69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65476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7A126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5E068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0CAF3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D1772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44B66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2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C746" w:rsidR="00B87ED3" w:rsidRPr="000C582F" w:rsidRDefault="00CA62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7BCC" w:rsidR="00B87ED3" w:rsidRPr="000C582F" w:rsidRDefault="00CA62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66147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28640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992CF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1141C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F0734" w:rsidR="00B87ED3" w:rsidRPr="000C582F" w:rsidRDefault="00CA62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E9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F9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F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93622" w:rsidR="00B87ED3" w:rsidRPr="000C582F" w:rsidRDefault="00CA62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B5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2D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2022-10-20T05:50:00.0000000Z</dcterms:modified>
</coreProperties>
</file>