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64D0" w:rsidR="0061148E" w:rsidRPr="000C582F" w:rsidRDefault="00595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7A66" w:rsidR="0061148E" w:rsidRPr="000C582F" w:rsidRDefault="00595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96AA2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4767C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9CE55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6C7D5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8DD8D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147CB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F479F" w:rsidR="00B87ED3" w:rsidRPr="000C582F" w:rsidRDefault="00595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F8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C5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A6804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FF198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F3BBE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ED1DD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E60E6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A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8D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4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9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F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3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D723D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2ECC6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CAC09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5C9A7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2C7E3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8F1BF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D4074" w:rsidR="00B87ED3" w:rsidRPr="000C582F" w:rsidRDefault="00595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A95B3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6E1DF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6DC2B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0F7BB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44166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210DC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A19DB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1D15D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FA563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FB527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0FE78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2B409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082BB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594E8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9EE7" w:rsidR="00B87ED3" w:rsidRPr="000C582F" w:rsidRDefault="00595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708C" w:rsidR="00B87ED3" w:rsidRPr="000C582F" w:rsidRDefault="00595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A671D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B07BB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C4F96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8C775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71923" w:rsidR="00B87ED3" w:rsidRPr="000C582F" w:rsidRDefault="00595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5A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82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4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5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0C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