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8461" w:rsidR="0061148E" w:rsidRPr="000C582F" w:rsidRDefault="008D3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CBAF" w:rsidR="0061148E" w:rsidRPr="000C582F" w:rsidRDefault="008D3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FAD2E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70AE1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71790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AE4CE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97369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3967C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6ED59" w:rsidR="00B87ED3" w:rsidRPr="000C582F" w:rsidRDefault="008D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9E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FC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98428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276DF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D7117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7A372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41B19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7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2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A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0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2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2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6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A9C81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BEA00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9AFB8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89B18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2BA21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54CC0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2A68C" w:rsidR="00B87ED3" w:rsidRPr="000C582F" w:rsidRDefault="008D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07713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7F748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13C5D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128B9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1E66E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7C447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E3E61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DF909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176FB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09C05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1B7CF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A85ED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6CBA4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F5AE1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D9D6" w:rsidR="00B87ED3" w:rsidRPr="000C582F" w:rsidRDefault="008D3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5576" w:rsidR="00B87ED3" w:rsidRPr="000C582F" w:rsidRDefault="008D3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01133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F4917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1E12C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1E6B2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D99E3" w:rsidR="00B87ED3" w:rsidRPr="000C582F" w:rsidRDefault="008D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03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80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1D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2022-10-20T06:22:00.0000000Z</dcterms:modified>
</coreProperties>
</file>