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5E4F" w:rsidR="0061148E" w:rsidRPr="000C582F" w:rsidRDefault="00E42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E2AB6" w:rsidR="0061148E" w:rsidRPr="000C582F" w:rsidRDefault="00E42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B0802" w:rsidR="00B87ED3" w:rsidRPr="000C582F" w:rsidRDefault="00E4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990A6" w:rsidR="00B87ED3" w:rsidRPr="000C582F" w:rsidRDefault="00E4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4A3D7" w:rsidR="00B87ED3" w:rsidRPr="000C582F" w:rsidRDefault="00E4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B5CBD" w:rsidR="00B87ED3" w:rsidRPr="000C582F" w:rsidRDefault="00E4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F4BD5" w:rsidR="00B87ED3" w:rsidRPr="000C582F" w:rsidRDefault="00E4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F5704" w:rsidR="00B87ED3" w:rsidRPr="000C582F" w:rsidRDefault="00E4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AC9F2" w:rsidR="00B87ED3" w:rsidRPr="000C582F" w:rsidRDefault="00E4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93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D3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E7B33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4F5A9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A0EAD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2D359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B66C4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E1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F0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4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3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D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B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1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1943D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31593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A5207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A2D1E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574B6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1FB5E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DF729" w:rsidR="00B87ED3" w:rsidRPr="000C582F" w:rsidRDefault="00E4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2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F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AF7F3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0A0BD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8A4B3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4A956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81C16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5C3B9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E3B61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1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3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C28EE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CE113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1CF2C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29137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A04FE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D21D5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633E7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3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5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5FBA" w:rsidR="00B87ED3" w:rsidRPr="000C582F" w:rsidRDefault="00E42F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0527" w:rsidR="00B87ED3" w:rsidRPr="000C582F" w:rsidRDefault="00E42F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7F29" w:rsidR="00B87ED3" w:rsidRPr="000C582F" w:rsidRDefault="00E42F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B66A0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152C0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473FA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80731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40885" w:rsidR="00B87ED3" w:rsidRPr="000C582F" w:rsidRDefault="00E4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A2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D1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C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7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4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F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2022-10-20T06:50:00.0000000Z</dcterms:modified>
</coreProperties>
</file>