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8246C" w:rsidR="0061148E" w:rsidRPr="000C582F" w:rsidRDefault="002261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4045" w:rsidR="0061148E" w:rsidRPr="000C582F" w:rsidRDefault="002261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FC9B4" w:rsidR="00B87ED3" w:rsidRPr="000C582F" w:rsidRDefault="0022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6FDEE" w:rsidR="00B87ED3" w:rsidRPr="000C582F" w:rsidRDefault="0022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883A5" w:rsidR="00B87ED3" w:rsidRPr="000C582F" w:rsidRDefault="0022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E2EA9" w:rsidR="00B87ED3" w:rsidRPr="000C582F" w:rsidRDefault="0022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3CA09" w:rsidR="00B87ED3" w:rsidRPr="000C582F" w:rsidRDefault="0022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543E1" w:rsidR="00B87ED3" w:rsidRPr="000C582F" w:rsidRDefault="0022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8D48E" w:rsidR="00B87ED3" w:rsidRPr="000C582F" w:rsidRDefault="0022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68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CF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E5E34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A479D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658CA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18213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B40E7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0C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D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0B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F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91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D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D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7E955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C10FF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96DF1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8CD52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0360E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B7C49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4A7C4" w:rsidR="00B87ED3" w:rsidRPr="000C582F" w:rsidRDefault="0022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5E44" w:rsidR="00B87ED3" w:rsidRPr="000C582F" w:rsidRDefault="00226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E4E6D" w:rsidR="00B87ED3" w:rsidRPr="000C582F" w:rsidRDefault="00226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12CF" w:rsidR="00B87ED3" w:rsidRPr="000C582F" w:rsidRDefault="00226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9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6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B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4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41ED6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DA672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B4147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97FD1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DF275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8F16C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4D513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C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4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4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9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8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A7382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AD223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B9A7D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8D7B4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51ED4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D77EB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AFDC8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C5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8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7F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A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FA369" w:rsidR="00B87ED3" w:rsidRPr="000C582F" w:rsidRDefault="00226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F01FC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157E6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16EBC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F921D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75904" w:rsidR="00B87ED3" w:rsidRPr="000C582F" w:rsidRDefault="0022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E0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FA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5E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1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51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EA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2E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1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11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2022-10-20T07:25:00.0000000Z</dcterms:modified>
</coreProperties>
</file>