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E92F" w:rsidR="0061148E" w:rsidRPr="000C582F" w:rsidRDefault="00010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9E0A" w:rsidR="0061148E" w:rsidRPr="000C582F" w:rsidRDefault="00010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4F122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8CA12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F71AB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1DECC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481D5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2A87F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666F8" w:rsidR="00B87ED3" w:rsidRPr="000C582F" w:rsidRDefault="0001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6D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E9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07200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63ED8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CE6A3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61382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19149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D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8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4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C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F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1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6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DB972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122AB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3AC0B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8EA01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18B30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1962C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3F00D" w:rsidR="00B87ED3" w:rsidRPr="000C582F" w:rsidRDefault="0001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5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B0A30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B880D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A0601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AC6F3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1777E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01167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78DF3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E2B00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EE78D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C2CC5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7F702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473A6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BA86A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FAC20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4DB8" w:rsidR="00B87ED3" w:rsidRPr="000C582F" w:rsidRDefault="0001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6896" w:rsidR="00B87ED3" w:rsidRPr="000C582F" w:rsidRDefault="0001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89EC" w:rsidR="00B87ED3" w:rsidRPr="000C582F" w:rsidRDefault="0001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ABF50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5233D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905E6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58604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0B000" w:rsidR="00B87ED3" w:rsidRPr="000C582F" w:rsidRDefault="0001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10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3E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99A5" w:rsidR="00B87ED3" w:rsidRPr="000C582F" w:rsidRDefault="0001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B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