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31CF3" w:rsidR="0061148E" w:rsidRPr="000C582F" w:rsidRDefault="00ED2E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835C" w:rsidR="0061148E" w:rsidRPr="000C582F" w:rsidRDefault="00ED2E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905BE" w:rsidR="00B87ED3" w:rsidRPr="000C582F" w:rsidRDefault="00ED2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65413" w:rsidR="00B87ED3" w:rsidRPr="000C582F" w:rsidRDefault="00ED2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55484" w:rsidR="00B87ED3" w:rsidRPr="000C582F" w:rsidRDefault="00ED2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75CC1" w:rsidR="00B87ED3" w:rsidRPr="000C582F" w:rsidRDefault="00ED2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9FAC2" w:rsidR="00B87ED3" w:rsidRPr="000C582F" w:rsidRDefault="00ED2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4DDF5" w:rsidR="00B87ED3" w:rsidRPr="000C582F" w:rsidRDefault="00ED2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E425A" w:rsidR="00B87ED3" w:rsidRPr="000C582F" w:rsidRDefault="00ED2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15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8B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21F4F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0C5C0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7EE8D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00584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7AF1C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8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4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E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F2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75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5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7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E819B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C5377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905B0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AB8B3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2BD17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E0DB4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2E5F5" w:rsidR="00B87ED3" w:rsidRPr="000C582F" w:rsidRDefault="00ED2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E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D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5193F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785A7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415BA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40F98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43117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E3947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7E5BA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F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2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C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83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EB54C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B0B52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85103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32351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7342E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84B28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AAA0F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1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E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B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9525E" w:rsidR="00B87ED3" w:rsidRPr="000C582F" w:rsidRDefault="00ED2E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A9F73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7B337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D2232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B13AF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E107E" w:rsidR="00B87ED3" w:rsidRPr="000C582F" w:rsidRDefault="00ED2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98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AF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3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1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5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0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6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D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2022-10-20T08:00:00.0000000Z</dcterms:modified>
</coreProperties>
</file>