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31CF3" w:rsidR="0061148E" w:rsidRPr="000C582F" w:rsidRDefault="00ED2E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835C" w:rsidR="0061148E" w:rsidRPr="000C582F" w:rsidRDefault="00ED2E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905BE" w:rsidR="00B87ED3" w:rsidRPr="000C582F" w:rsidRDefault="00ED2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65413" w:rsidR="00B87ED3" w:rsidRPr="000C582F" w:rsidRDefault="00ED2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55484" w:rsidR="00B87ED3" w:rsidRPr="000C582F" w:rsidRDefault="00ED2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75CC1" w:rsidR="00B87ED3" w:rsidRPr="000C582F" w:rsidRDefault="00ED2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9FAC2" w:rsidR="00B87ED3" w:rsidRPr="000C582F" w:rsidRDefault="00ED2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4DDF5" w:rsidR="00B87ED3" w:rsidRPr="000C582F" w:rsidRDefault="00ED2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E425A" w:rsidR="00B87ED3" w:rsidRPr="000C582F" w:rsidRDefault="00ED2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15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8B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21F4F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0C5C0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7EE8D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00584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7AF1C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8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4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E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F2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75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5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57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E819B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C5377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905B0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AB8B3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2BD17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E0DB4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2E5F5" w:rsidR="00B87ED3" w:rsidRPr="000C582F" w:rsidRDefault="00ED2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E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B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C7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D0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0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C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5193F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785A7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415BA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40F98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43117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E3947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7E5BA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6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F3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2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7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C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83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EB54C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B0B52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85103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32351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7342E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84B28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AAA0F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1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8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E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B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9525E" w:rsidR="00B87ED3" w:rsidRPr="000C582F" w:rsidRDefault="00ED2E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A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A9F73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7B337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D2232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B13AF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E107E" w:rsidR="00B87ED3" w:rsidRPr="000C582F" w:rsidRDefault="00ED2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98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AF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3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3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5A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F0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D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E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2022-10-20T08:00:00.0000000Z</dcterms:modified>
</coreProperties>
</file>