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74181" w:rsidR="0061148E" w:rsidRPr="000C582F" w:rsidRDefault="002C6C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B108" w:rsidR="0061148E" w:rsidRPr="000C582F" w:rsidRDefault="002C6C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D712E" w:rsidR="00B87ED3" w:rsidRPr="000C582F" w:rsidRDefault="002C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49AF7" w:rsidR="00B87ED3" w:rsidRPr="000C582F" w:rsidRDefault="002C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AD316" w:rsidR="00B87ED3" w:rsidRPr="000C582F" w:rsidRDefault="002C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B76A7" w:rsidR="00B87ED3" w:rsidRPr="000C582F" w:rsidRDefault="002C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1F9B3" w:rsidR="00B87ED3" w:rsidRPr="000C582F" w:rsidRDefault="002C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D874E" w:rsidR="00B87ED3" w:rsidRPr="000C582F" w:rsidRDefault="002C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06380" w:rsidR="00B87ED3" w:rsidRPr="000C582F" w:rsidRDefault="002C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449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BC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906B1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B30A2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57334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4148A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C8175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2C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35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29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57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18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4B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F6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9E127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CD8C1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94C3F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8A3F0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F6967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06F92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7760D" w:rsidR="00B87ED3" w:rsidRPr="000C582F" w:rsidRDefault="002C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F6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4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E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B9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88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C4B88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0A07B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39783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23DF3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D5C0C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58F80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B619D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A6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96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86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F6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E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FBA36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0D20C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0B95A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C8E8F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DEC1F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EE189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5912F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7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6E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5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5C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85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4DD5E" w:rsidR="00B87ED3" w:rsidRPr="000C582F" w:rsidRDefault="002C6C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A5C30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BEFBC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AC222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9E2A16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F6DB4" w:rsidR="00B87ED3" w:rsidRPr="000C582F" w:rsidRDefault="002C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348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4BF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F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8C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6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16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08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1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CD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2022-10-20T08:31:00.0000000Z</dcterms:modified>
</coreProperties>
</file>