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F792" w:rsidR="0061148E" w:rsidRPr="000C582F" w:rsidRDefault="00892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2194" w:rsidR="0061148E" w:rsidRPr="000C582F" w:rsidRDefault="00892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ACA36" w:rsidR="00B87ED3" w:rsidRPr="000C582F" w:rsidRDefault="0089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C537C" w:rsidR="00B87ED3" w:rsidRPr="000C582F" w:rsidRDefault="0089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76603" w:rsidR="00B87ED3" w:rsidRPr="000C582F" w:rsidRDefault="0089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179B8" w:rsidR="00B87ED3" w:rsidRPr="000C582F" w:rsidRDefault="0089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25DEA" w:rsidR="00B87ED3" w:rsidRPr="000C582F" w:rsidRDefault="0089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CB7BE" w:rsidR="00B87ED3" w:rsidRPr="000C582F" w:rsidRDefault="0089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5C20C" w:rsidR="00B87ED3" w:rsidRPr="000C582F" w:rsidRDefault="0089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E1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DF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9F4B9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A6707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EF41C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D5EF3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1F2FB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2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A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5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F5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7B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6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2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0EC65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CF4B6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A446A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5E2DF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5829B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DE688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A1446" w:rsidR="00B87ED3" w:rsidRPr="000C582F" w:rsidRDefault="0089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A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F00AB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9601E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17865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7A537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9A69C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C73E7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93F45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B1B5C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6F826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F99B2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84B5D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1AB8A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10BBA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E6D65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0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DD14" w:rsidR="00B87ED3" w:rsidRPr="000C582F" w:rsidRDefault="00892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6DF1" w:rsidR="00B87ED3" w:rsidRPr="000C582F" w:rsidRDefault="00892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EBEB5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103A4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22E8B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3DCFC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84AA0" w:rsidR="00B87ED3" w:rsidRPr="000C582F" w:rsidRDefault="0089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DE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58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0763" w:rsidR="00B87ED3" w:rsidRPr="000C582F" w:rsidRDefault="00892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3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24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