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9F6D" w:rsidR="0061148E" w:rsidRPr="000C582F" w:rsidRDefault="003D5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CACA" w:rsidR="0061148E" w:rsidRPr="000C582F" w:rsidRDefault="003D5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3F02F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C576B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96C19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40099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9CF86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BBB1B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1FC80" w:rsidR="00B87ED3" w:rsidRPr="000C582F" w:rsidRDefault="003D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B6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18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01362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285B7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DBA0A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0C9BB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AD1C3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3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E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9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9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E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E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751C2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DF947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27523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9AEAB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7F656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E5D66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E446C" w:rsidR="00B87ED3" w:rsidRPr="000C582F" w:rsidRDefault="003D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2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FE17B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610FD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01909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2A5AF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625D9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33FA8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7FE94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60EA7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AAA47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80C7C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DA155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2420B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6ABB9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1A6BC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0F31" w:rsidR="00B87ED3" w:rsidRPr="000C582F" w:rsidRDefault="003D5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866A" w:rsidR="00B87ED3" w:rsidRPr="000C582F" w:rsidRDefault="003D5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AE41" w:rsidR="00B87ED3" w:rsidRPr="000C582F" w:rsidRDefault="003D5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28FBB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690C5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372B0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59F8A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3DC84" w:rsidR="00B87ED3" w:rsidRPr="000C582F" w:rsidRDefault="003D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0F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C8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D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