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F7AC" w:rsidR="0061148E" w:rsidRPr="000C582F" w:rsidRDefault="00FF2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826A" w:rsidR="0061148E" w:rsidRPr="000C582F" w:rsidRDefault="00FF2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38B00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C8172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E5EAB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7F6B3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F03D9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DEB85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C6B3D" w:rsidR="00B87ED3" w:rsidRPr="000C582F" w:rsidRDefault="00FF2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B00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BB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A23F5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F2D83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1F869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016A0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77F3A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D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3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3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B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3B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E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B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C56CE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32BBA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52E4F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C56D7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35326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038B5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1AC91" w:rsidR="00B87ED3" w:rsidRPr="000C582F" w:rsidRDefault="00FF2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AFF2" w:rsidR="00B87ED3" w:rsidRPr="000C582F" w:rsidRDefault="00FF2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96843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D891E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F80D4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A98AD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7E01F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4AC8F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21CCB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C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00EF8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9B2AE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118CC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1B94C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5254E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2A05D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B29BD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2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4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DDA8" w:rsidR="00B87ED3" w:rsidRPr="000C582F" w:rsidRDefault="00FF2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8EFBB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F9E2A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0B897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E073C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21BCD" w:rsidR="00B87ED3" w:rsidRPr="000C582F" w:rsidRDefault="00FF2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E8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F1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1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8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