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D335E" w:rsidR="0061148E" w:rsidRPr="000C582F" w:rsidRDefault="00B708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89820" w:rsidR="0061148E" w:rsidRPr="000C582F" w:rsidRDefault="00B708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6584A" w:rsidR="00B87ED3" w:rsidRPr="000C582F" w:rsidRDefault="00B70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F5892" w:rsidR="00B87ED3" w:rsidRPr="000C582F" w:rsidRDefault="00B70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8864B" w:rsidR="00B87ED3" w:rsidRPr="000C582F" w:rsidRDefault="00B70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6C464" w:rsidR="00B87ED3" w:rsidRPr="000C582F" w:rsidRDefault="00B70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BA2F6" w:rsidR="00B87ED3" w:rsidRPr="000C582F" w:rsidRDefault="00B70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AAA2A" w:rsidR="00B87ED3" w:rsidRPr="000C582F" w:rsidRDefault="00B70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5F0E5" w:rsidR="00B87ED3" w:rsidRPr="000C582F" w:rsidRDefault="00B70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0B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7F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E1BD0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4D3BC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0BAC9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072C1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C65C6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A3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9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E0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BA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A9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4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94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92A02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2C968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F5425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883BC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50207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9EB20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6D0D4" w:rsidR="00B87ED3" w:rsidRPr="000C582F" w:rsidRDefault="00B70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5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B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2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B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1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1A65D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2AF19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1CC2A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13479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C10C9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C9C27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C2A25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8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4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26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70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F7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9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20602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35018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48E69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63205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D0A2A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C81DA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4C6CA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D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4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8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9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29C6C" w:rsidR="00B87ED3" w:rsidRPr="000C582F" w:rsidRDefault="00B708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B3479" w:rsidR="00B87ED3" w:rsidRPr="000C582F" w:rsidRDefault="00B708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A3721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9A3A3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4E793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A2519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E89DC" w:rsidR="00B87ED3" w:rsidRPr="000C582F" w:rsidRDefault="00B70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27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6C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1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4C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E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8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7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2F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8C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2022-10-20T10:12:00.0000000Z</dcterms:modified>
</coreProperties>
</file>