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832F" w:rsidR="0061148E" w:rsidRPr="000C582F" w:rsidRDefault="00D80C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015C" w:rsidR="0061148E" w:rsidRPr="000C582F" w:rsidRDefault="00D80C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1CBD7" w:rsidR="00B87ED3" w:rsidRPr="000C582F" w:rsidRDefault="00D8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0A4AA" w:rsidR="00B87ED3" w:rsidRPr="000C582F" w:rsidRDefault="00D8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2A61E" w:rsidR="00B87ED3" w:rsidRPr="000C582F" w:rsidRDefault="00D8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35015" w:rsidR="00B87ED3" w:rsidRPr="000C582F" w:rsidRDefault="00D8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216A7" w:rsidR="00B87ED3" w:rsidRPr="000C582F" w:rsidRDefault="00D8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E0180" w:rsidR="00B87ED3" w:rsidRPr="000C582F" w:rsidRDefault="00D8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3D199" w:rsidR="00B87ED3" w:rsidRPr="000C582F" w:rsidRDefault="00D8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2F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1F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572EC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D0086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7E068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4249E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C183F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3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C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B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9C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8C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D8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E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89346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CB6E5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4B73E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E6052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F723A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5FB17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43B82" w:rsidR="00B87ED3" w:rsidRPr="000C582F" w:rsidRDefault="00D8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1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2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B01F6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DE1F7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4CF72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2DD8A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AD985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C30C6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C0F33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7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2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9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7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7E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568E9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DD159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E4314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1DACA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F31CC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F40F3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D1383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5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0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C8482" w:rsidR="00B87ED3" w:rsidRPr="000C582F" w:rsidRDefault="00D80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24FDF" w:rsidR="00B87ED3" w:rsidRPr="000C582F" w:rsidRDefault="00D80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ADE92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F9A4B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1B782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22DE5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F9379" w:rsidR="00B87ED3" w:rsidRPr="000C582F" w:rsidRDefault="00D8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48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2E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9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F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7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09F86" w:rsidR="00B87ED3" w:rsidRPr="000C582F" w:rsidRDefault="00D80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CB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