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B648" w:rsidR="0061148E" w:rsidRPr="000C582F" w:rsidRDefault="00E77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462A" w:rsidR="0061148E" w:rsidRPr="000C582F" w:rsidRDefault="00E77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8D597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CB845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092D6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FB5BE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8B60E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3B0B1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5C947" w:rsidR="00B87ED3" w:rsidRPr="000C582F" w:rsidRDefault="00E7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19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5B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E9352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3E664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ED120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8FFC2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885B1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C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8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8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4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0FB5" w:rsidR="00B87ED3" w:rsidRPr="000C582F" w:rsidRDefault="00E77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660BB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AECB3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C00F1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F4019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75DA4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47A32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6E04C" w:rsidR="00B87ED3" w:rsidRPr="000C582F" w:rsidRDefault="00E7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0EF24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8A446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ECE46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2182F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ED09C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93DC2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A9E96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3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75E1D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84B0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CD238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A4DB9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96E95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74EEE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96897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4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55DA" w:rsidR="00B87ED3" w:rsidRPr="000C582F" w:rsidRDefault="00E77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56F66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76B3B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D2398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3D7D4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A6B5D" w:rsidR="00B87ED3" w:rsidRPr="000C582F" w:rsidRDefault="00E7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36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E4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C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2022-10-20T11:12:00.0000000Z</dcterms:modified>
</coreProperties>
</file>