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4A41F" w:rsidR="0061148E" w:rsidRPr="000C582F" w:rsidRDefault="000F7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53412" w:rsidR="0061148E" w:rsidRPr="000C582F" w:rsidRDefault="000F7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A06E4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AEB1B0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A3500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582E8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66A47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8F381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D3669" w:rsidR="00B87ED3" w:rsidRPr="000C582F" w:rsidRDefault="000F7C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B7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0B23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81370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D78BD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1E25B3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1768B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8B11C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D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77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E7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B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0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D8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F7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A2B88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C04D0F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42EB4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3ACB0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BCD6E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1A55A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68DA4" w:rsidR="00B87ED3" w:rsidRPr="000C582F" w:rsidRDefault="000F7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4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07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4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4E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1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4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D4F6D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85F32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C4A7D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59131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17A12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8C361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DFD88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F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8D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2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FE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4C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C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4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3BF9C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24E14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F8ACE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2206A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3AA37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F900A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BB8D3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A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0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C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2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5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FC051" w:rsidR="00B87ED3" w:rsidRPr="000C582F" w:rsidRDefault="000F7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3894" w:rsidR="00B87ED3" w:rsidRPr="000C582F" w:rsidRDefault="000F7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B8F2C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0A1BA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3C664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AC7FA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EBB87" w:rsidR="00B87ED3" w:rsidRPr="000C582F" w:rsidRDefault="000F7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0E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4E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7499" w:rsidR="00B87ED3" w:rsidRPr="000C582F" w:rsidRDefault="000F7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97635" w:rsidR="00B87ED3" w:rsidRPr="000C582F" w:rsidRDefault="000F7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B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D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1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7C7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2022-10-20T11:34:00.0000000Z</dcterms:modified>
</coreProperties>
</file>