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0FC6" w:rsidR="0061148E" w:rsidRPr="000C582F" w:rsidRDefault="00843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7515" w:rsidR="0061148E" w:rsidRPr="000C582F" w:rsidRDefault="00843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9B173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797A2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81F48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C8804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63B59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E4BC0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FE8E1" w:rsidR="00B87ED3" w:rsidRPr="000C582F" w:rsidRDefault="00843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A9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7B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DFEE1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C109F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772F8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D61E0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B8CA3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6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1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C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7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8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8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F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603D7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E6E48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662FE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D1706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88F9E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D30BF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F0DD4" w:rsidR="00B87ED3" w:rsidRPr="000C582F" w:rsidRDefault="00843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0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CE9BFA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43239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24F06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5513A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C0E25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C11F0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F0611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9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7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C506A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4EB6D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75453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1BA63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CDFCD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34FAD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18104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8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B7AE" w:rsidR="00B87ED3" w:rsidRPr="000C582F" w:rsidRDefault="00843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FDB2" w:rsidR="00B87ED3" w:rsidRPr="000C582F" w:rsidRDefault="00843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2D4CF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7FE98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72B98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EA333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D03A4" w:rsidR="00B87ED3" w:rsidRPr="000C582F" w:rsidRDefault="00843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1A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07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A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9672" w:rsidR="00B87ED3" w:rsidRPr="000C582F" w:rsidRDefault="00843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04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2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1E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