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B131C" w:rsidR="0061148E" w:rsidRPr="000C582F" w:rsidRDefault="00762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02B2" w:rsidR="0061148E" w:rsidRPr="000C582F" w:rsidRDefault="00762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8E811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98A5E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DE55E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CFE3E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F9234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D404C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0EDD7" w:rsidR="00B87ED3" w:rsidRPr="000C582F" w:rsidRDefault="0076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11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E3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AE9B8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7CE67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CF98F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EC46E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4C083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2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A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D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4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A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9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2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30A8C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6DAD2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C18C1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61698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8EB51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E5CDD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9362D" w:rsidR="00B87ED3" w:rsidRPr="000C582F" w:rsidRDefault="0076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5C087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0AE00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3B301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4D445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59363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81B40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CF889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D3916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36885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23656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7BEA4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FFC8B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2A054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B5505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B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33C2" w:rsidR="00B87ED3" w:rsidRPr="000C582F" w:rsidRDefault="00762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51D6" w:rsidR="00B87ED3" w:rsidRPr="000C582F" w:rsidRDefault="00762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9851" w:rsidR="00B87ED3" w:rsidRPr="000C582F" w:rsidRDefault="00762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2C70" w:rsidR="00B87ED3" w:rsidRPr="000C582F" w:rsidRDefault="00762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E3792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D47BF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05466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35E88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3771D" w:rsidR="00B87ED3" w:rsidRPr="000C582F" w:rsidRDefault="0076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71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FB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6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E347" w:rsidR="00B87ED3" w:rsidRPr="000C582F" w:rsidRDefault="00762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A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2022-10-20T11:49:00.0000000Z</dcterms:modified>
</coreProperties>
</file>