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B131C" w:rsidR="0061148E" w:rsidRPr="000C582F" w:rsidRDefault="00762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02B2" w:rsidR="0061148E" w:rsidRPr="000C582F" w:rsidRDefault="00762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8E811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98A5E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DE55E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CFE3E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F9234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D404C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0EDD7" w:rsidR="00B87ED3" w:rsidRPr="000C582F" w:rsidRDefault="00762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11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E3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AE9B8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7CE67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CF98F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EC46E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4C083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2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A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D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4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A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9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2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30A8C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6DAD2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C18C1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61698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8EB51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E5CDD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9362D" w:rsidR="00B87ED3" w:rsidRPr="000C582F" w:rsidRDefault="00762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6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5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E8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D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5C087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0AE00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3B301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4D445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59363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81B40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CF889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7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0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D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0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4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D3916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36885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23656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7BEA4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FFC8B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2A054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B5505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33C2" w:rsidR="00B87ED3" w:rsidRPr="000C582F" w:rsidRDefault="00762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51D6" w:rsidR="00B87ED3" w:rsidRPr="000C582F" w:rsidRDefault="00762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49851" w:rsidR="00B87ED3" w:rsidRPr="000C582F" w:rsidRDefault="00762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2C70" w:rsidR="00B87ED3" w:rsidRPr="000C582F" w:rsidRDefault="00762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E3792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D47BF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05466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35E88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3771D" w:rsidR="00B87ED3" w:rsidRPr="000C582F" w:rsidRDefault="00762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71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FB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6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28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E347" w:rsidR="00B87ED3" w:rsidRPr="000C582F" w:rsidRDefault="00762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A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2022-10-20T11:49:00.0000000Z</dcterms:modified>
</coreProperties>
</file>