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B72E" w:rsidR="0061148E" w:rsidRPr="000C582F" w:rsidRDefault="003331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B5409" w:rsidR="0061148E" w:rsidRPr="000C582F" w:rsidRDefault="003331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13F3B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880F0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B24B45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B5AAD1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FAA87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7A7C4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E0543" w:rsidR="00B87ED3" w:rsidRPr="000C582F" w:rsidRDefault="00333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3C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F2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C22E6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F9201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51F9F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6DFA2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7BA18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C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E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11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AF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E2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B0D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E71CD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CDB9D2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9B996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79E25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CBB5B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6B41E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13316A" w:rsidR="00B87ED3" w:rsidRPr="000C582F" w:rsidRDefault="00333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E7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C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A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B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85584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1376FA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B8058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45820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D1CEE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DDA6C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8A91E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8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77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C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B5AF1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5BDD2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CBBB4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0B10E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3AA21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C0F27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EA6AA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C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0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5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A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4E1C" w:rsidR="00B87ED3" w:rsidRPr="000C582F" w:rsidRDefault="00333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4CEC" w:rsidR="00B87ED3" w:rsidRPr="000C582F" w:rsidRDefault="003331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195CD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2D8B8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D6A62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B3219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EE5A0" w:rsidR="00B87ED3" w:rsidRPr="000C582F" w:rsidRDefault="00333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B19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E9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C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0D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0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C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6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9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1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2022-10-20T12:21:00.0000000Z</dcterms:modified>
</coreProperties>
</file>