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9D70" w:rsidR="0061148E" w:rsidRPr="000C582F" w:rsidRDefault="009F3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9A7F6" w:rsidR="0061148E" w:rsidRPr="000C582F" w:rsidRDefault="009F3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21524" w:rsidR="00B87ED3" w:rsidRPr="000C582F" w:rsidRDefault="009F3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A5EFC" w:rsidR="00B87ED3" w:rsidRPr="000C582F" w:rsidRDefault="009F3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2D7AB" w:rsidR="00B87ED3" w:rsidRPr="000C582F" w:rsidRDefault="009F3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B3B1C" w:rsidR="00B87ED3" w:rsidRPr="000C582F" w:rsidRDefault="009F3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04A10" w:rsidR="00B87ED3" w:rsidRPr="000C582F" w:rsidRDefault="009F3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C9217" w:rsidR="00B87ED3" w:rsidRPr="000C582F" w:rsidRDefault="009F3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E454D" w:rsidR="00B87ED3" w:rsidRPr="000C582F" w:rsidRDefault="009F31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D5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C9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FD277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38FD5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CE4D9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158F3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21E69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B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4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0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A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2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1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7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DD4AE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A4ACE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73B3E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D9677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B046C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E0EC8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C5970" w:rsidR="00B87ED3" w:rsidRPr="000C582F" w:rsidRDefault="009F31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F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9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D6131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9043D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4C0D0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CD274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CD76F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6E0BA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431B3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7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2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19338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6697F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69284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07877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D5289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F53C0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B152F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9C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F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45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7DB0" w:rsidR="00B87ED3" w:rsidRPr="000C582F" w:rsidRDefault="009F3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EC958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2314E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BD7AF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6D077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168D5" w:rsidR="00B87ED3" w:rsidRPr="000C582F" w:rsidRDefault="009F31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FB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40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F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1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C0DC" w:rsidR="00B87ED3" w:rsidRPr="000C582F" w:rsidRDefault="009F31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3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6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1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2022-10-20T12:45:00.0000000Z</dcterms:modified>
</coreProperties>
</file>