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B39B" w:rsidR="0061148E" w:rsidRPr="000C582F" w:rsidRDefault="00927C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CAD2" w:rsidR="0061148E" w:rsidRPr="000C582F" w:rsidRDefault="00927C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D3D9E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06D89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B066A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8FD67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058ED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E116E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A8B3E" w:rsidR="00B87ED3" w:rsidRPr="000C582F" w:rsidRDefault="0092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0B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8A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15BF4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0341B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B6233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1D882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7CADD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9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46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8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B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3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BA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5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BC620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641DF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A2DDF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ADA3F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EC89C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A46B3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85E9B" w:rsidR="00B87ED3" w:rsidRPr="000C582F" w:rsidRDefault="0092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7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83E3" w:rsidR="00B87ED3" w:rsidRPr="000C582F" w:rsidRDefault="0092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2A9EC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DAAF6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1E9F7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C9F1D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DB254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B61AB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83A71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0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5841C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71939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A7CFD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F3F86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ABAB2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9AB28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9ACE2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9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DAC5" w:rsidR="00B87ED3" w:rsidRPr="000C582F" w:rsidRDefault="0092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30AE" w:rsidR="00B87ED3" w:rsidRPr="000C582F" w:rsidRDefault="0092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FAB67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6277C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2A221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EC21F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6944D" w:rsidR="00B87ED3" w:rsidRPr="000C582F" w:rsidRDefault="0092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99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6D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7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C9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2022-10-20T12:46:00.0000000Z</dcterms:modified>
</coreProperties>
</file>